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7E" w:rsidRDefault="00CA4689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 клас      </w:t>
      </w:r>
      <w:r w:rsidR="00D725F5" w:rsidRPr="00D725F5">
        <w:rPr>
          <w:rFonts w:ascii="Times New Roman" w:hAnsi="Times New Roman" w:cs="Times New Roman"/>
          <w:sz w:val="28"/>
          <w:szCs w:val="28"/>
        </w:rPr>
        <w:t>Г</w:t>
      </w:r>
      <w:r w:rsidR="00D725F5">
        <w:rPr>
          <w:rFonts w:ascii="Times New Roman" w:hAnsi="Times New Roman" w:cs="Times New Roman"/>
          <w:sz w:val="28"/>
          <w:szCs w:val="28"/>
          <w:lang w:val="uk-UA"/>
        </w:rPr>
        <w:t>одина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спілкування</w:t>
      </w:r>
      <w:r w:rsidR="00186B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33F1" w:rsidRPr="00D725F5" w:rsidRDefault="00D725F5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Тема:</w:t>
      </w:r>
      <w:r w:rsidR="00966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6EE">
        <w:rPr>
          <w:rFonts w:ascii="Times New Roman" w:hAnsi="Times New Roman" w:cs="Times New Roman"/>
          <w:sz w:val="28"/>
          <w:szCs w:val="28"/>
          <w:lang w:val="uk-UA"/>
        </w:rPr>
        <w:t>Герої нашого часу</w:t>
      </w:r>
    </w:p>
    <w:p w:rsidR="009664E2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 w:rsidR="00186B7E" w:rsidRPr="00186B7E">
        <w:rPr>
          <w:rFonts w:ascii="Times New Roman" w:hAnsi="Times New Roman" w:cs="Times New Roman"/>
          <w:sz w:val="28"/>
          <w:szCs w:val="28"/>
          <w:lang w:val="uk-UA"/>
        </w:rPr>
        <w:t>формувати в учнів почуття патріотизму</w:t>
      </w:r>
      <w:r w:rsidR="00186B7E">
        <w:rPr>
          <w:rFonts w:ascii="Times New Roman" w:hAnsi="Times New Roman" w:cs="Times New Roman"/>
          <w:sz w:val="28"/>
          <w:szCs w:val="28"/>
          <w:lang w:val="uk-UA"/>
        </w:rPr>
        <w:t>,причетності і відповідальності</w:t>
      </w:r>
      <w:r w:rsidR="00186B7E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64E2" w:rsidRDefault="009664E2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86B7E" w:rsidRPr="00D725F5">
        <w:rPr>
          <w:rFonts w:ascii="Times New Roman" w:hAnsi="Times New Roman" w:cs="Times New Roman"/>
          <w:sz w:val="28"/>
          <w:szCs w:val="28"/>
          <w:lang w:val="uk-UA"/>
        </w:rPr>
        <w:t>за все, що</w:t>
      </w:r>
      <w:r w:rsidR="00186B7E">
        <w:rPr>
          <w:rFonts w:ascii="Times New Roman" w:hAnsi="Times New Roman" w:cs="Times New Roman"/>
          <w:sz w:val="28"/>
          <w:szCs w:val="28"/>
          <w:lang w:val="uk-UA"/>
        </w:rPr>
        <w:t xml:space="preserve">  відбувається в країні, вдячності тим, хто захищає країну</w:t>
      </w:r>
      <w:r w:rsidR="00186B7E" w:rsidRPr="00186B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664E2" w:rsidRDefault="009664E2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86B7E" w:rsidRPr="00186B7E">
        <w:rPr>
          <w:rFonts w:ascii="Times New Roman" w:hAnsi="Times New Roman" w:cs="Times New Roman"/>
          <w:sz w:val="28"/>
          <w:szCs w:val="28"/>
          <w:lang w:val="uk-UA"/>
        </w:rPr>
        <w:t>любові до свого народу, України; розвивати в учнів активну громадянську</w:t>
      </w:r>
    </w:p>
    <w:p w:rsidR="009664E2" w:rsidRDefault="009664E2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86B7E" w:rsidRPr="00186B7E">
        <w:rPr>
          <w:rFonts w:ascii="Times New Roman" w:hAnsi="Times New Roman" w:cs="Times New Roman"/>
          <w:sz w:val="28"/>
          <w:szCs w:val="28"/>
          <w:lang w:val="uk-UA"/>
        </w:rPr>
        <w:t xml:space="preserve"> позицію щодо цілісної держави; виховати повагу до мужності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186B7E" w:rsidRDefault="009664E2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86B7E" w:rsidRPr="00186B7E">
        <w:rPr>
          <w:rFonts w:ascii="Times New Roman" w:hAnsi="Times New Roman" w:cs="Times New Roman"/>
          <w:sz w:val="28"/>
          <w:szCs w:val="28"/>
          <w:lang w:val="uk-UA"/>
        </w:rPr>
        <w:t>самовідданості сучасних борців за незалежність і цілісність держави</w:t>
      </w:r>
      <w:r w:rsidR="00380D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3F1" w:rsidRPr="00D725F5" w:rsidRDefault="009664E2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Мультим</w:t>
      </w:r>
      <w:r w:rsidR="00380D78">
        <w:rPr>
          <w:rFonts w:ascii="Times New Roman" w:hAnsi="Times New Roman" w:cs="Times New Roman"/>
          <w:sz w:val="28"/>
          <w:szCs w:val="28"/>
          <w:lang w:val="uk-UA"/>
        </w:rPr>
        <w:t>едійний комплекс, презентація; Герб та П</w:t>
      </w:r>
      <w:r w:rsidR="00DF171B">
        <w:rPr>
          <w:rFonts w:ascii="Times New Roman" w:hAnsi="Times New Roman" w:cs="Times New Roman"/>
          <w:sz w:val="28"/>
          <w:szCs w:val="28"/>
          <w:lang w:val="uk-UA"/>
        </w:rPr>
        <w:t>рапор,</w:t>
      </w:r>
      <w:r w:rsidR="00E94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>
        <w:rPr>
          <w:rFonts w:ascii="Times New Roman" w:hAnsi="Times New Roman" w:cs="Times New Roman"/>
          <w:sz w:val="28"/>
          <w:szCs w:val="28"/>
          <w:lang w:val="uk-UA"/>
        </w:rPr>
        <w:t xml:space="preserve">карта 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України.</w:t>
      </w:r>
    </w:p>
    <w:p w:rsidR="00950782" w:rsidRPr="00D725F5" w:rsidRDefault="00380D78" w:rsidP="000753B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заходу</w:t>
      </w:r>
    </w:p>
    <w:p w:rsidR="00950782" w:rsidRPr="0012689E" w:rsidRDefault="00CB2392" w:rsidP="00CB239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І. </w:t>
      </w:r>
      <w:r w:rsidR="00950782" w:rsidRPr="0012689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Організаційний момент </w:t>
      </w:r>
    </w:p>
    <w:p w:rsidR="00330C1E" w:rsidRDefault="00950782" w:rsidP="00330C1E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II.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80D78">
        <w:rPr>
          <w:rFonts w:ascii="Times New Roman" w:hAnsi="Times New Roman" w:cs="Times New Roman"/>
          <w:sz w:val="28"/>
          <w:szCs w:val="28"/>
          <w:lang w:val="uk-UA"/>
        </w:rPr>
        <w:t>Оголошення т</w:t>
      </w:r>
      <w:r w:rsidR="000768D7">
        <w:rPr>
          <w:rFonts w:ascii="Times New Roman" w:hAnsi="Times New Roman" w:cs="Times New Roman"/>
          <w:sz w:val="28"/>
          <w:szCs w:val="28"/>
          <w:lang w:val="uk-UA"/>
        </w:rPr>
        <w:t xml:space="preserve">еми </w:t>
      </w:r>
    </w:p>
    <w:p w:rsidR="00897B9F" w:rsidRDefault="0012689E" w:rsidP="00897B9F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97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782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Дорогі діти, </w:t>
      </w:r>
      <w:r w:rsidR="00FE448F">
        <w:rPr>
          <w:rFonts w:ascii="Times New Roman" w:hAnsi="Times New Roman" w:cs="Times New Roman"/>
          <w:sz w:val="28"/>
          <w:szCs w:val="28"/>
          <w:lang w:val="uk-UA"/>
        </w:rPr>
        <w:t>запрошую вас на незвичайну зустріч</w:t>
      </w:r>
      <w:r w:rsidR="00950782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72020">
        <w:rPr>
          <w:rFonts w:ascii="Times New Roman" w:hAnsi="Times New Roman" w:cs="Times New Roman"/>
          <w:sz w:val="28"/>
          <w:szCs w:val="28"/>
          <w:lang w:val="uk-UA"/>
        </w:rPr>
        <w:t>Представлення гостей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97B9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D33F1" w:rsidRDefault="00897B9F" w:rsidP="00897B9F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50782" w:rsidRPr="00D725F5">
        <w:rPr>
          <w:rFonts w:ascii="Times New Roman" w:hAnsi="Times New Roman" w:cs="Times New Roman"/>
          <w:sz w:val="28"/>
          <w:szCs w:val="28"/>
          <w:lang w:val="uk-UA"/>
        </w:rPr>
        <w:t>Сьогодні ми говоритимемо про мужність і героїзм в ім'я свободи, н</w:t>
      </w:r>
      <w:r w:rsidR="00B52139" w:rsidRPr="00D725F5">
        <w:rPr>
          <w:rFonts w:ascii="Times New Roman" w:hAnsi="Times New Roman" w:cs="Times New Roman"/>
          <w:sz w:val="28"/>
          <w:szCs w:val="28"/>
          <w:lang w:val="uk-UA"/>
        </w:rPr>
        <w:t>езалежності нашої держави. Мені хочеться, щоб кожен з вас прийняв у своє серце і душу Україну. Тільки ті, хто вболівають за долю рідної країни, гідні достойного майбутнього.</w:t>
      </w:r>
    </w:p>
    <w:p w:rsidR="00571111" w:rsidRPr="00571111" w:rsidRDefault="005261C2" w:rsidP="00571111">
      <w:pPr>
        <w:pStyle w:val="a3"/>
        <w:numPr>
          <w:ilvl w:val="0"/>
          <w:numId w:val="1"/>
        </w:num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З якою піснею у вас асоціюються слова Україна, душа, тіло, свобода?</w:t>
      </w:r>
      <w:r w:rsidR="00571111" w:rsidRPr="00571111">
        <w:rPr>
          <w:rFonts w:ascii="Times New Roman" w:hAnsi="Times New Roman" w:cs="Times New Roman"/>
          <w:sz w:val="24"/>
          <w:szCs w:val="24"/>
          <w:lang w:val="uk-UA"/>
        </w:rPr>
        <w:t xml:space="preserve"> (Гімн України)</w:t>
      </w:r>
    </w:p>
    <w:p w:rsidR="00571111" w:rsidRPr="00571111" w:rsidRDefault="00C61A2C" w:rsidP="00571111">
      <w:pPr>
        <w:pStyle w:val="a3"/>
        <w:numPr>
          <w:ilvl w:val="0"/>
          <w:numId w:val="1"/>
        </w:num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571111">
        <w:rPr>
          <w:rFonts w:ascii="Times New Roman" w:hAnsi="Times New Roman" w:cs="Times New Roman"/>
          <w:sz w:val="28"/>
          <w:szCs w:val="28"/>
          <w:lang w:val="uk-UA"/>
        </w:rPr>
        <w:t>Хто автор музики та слів?</w:t>
      </w:r>
      <w:r w:rsidR="00571111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="00571111" w:rsidRPr="0057111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слова Павла Чубинського, музика</w:t>
      </w:r>
      <w:r w:rsidR="00571111" w:rsidRPr="0057111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="00571111" w:rsidRPr="0057111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Михайла</w:t>
      </w:r>
      <w:r w:rsidR="00571111" w:rsidRPr="0057111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="00571111" w:rsidRPr="0057111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Вербицького</w:t>
      </w:r>
    </w:p>
    <w:p w:rsidR="00571111" w:rsidRPr="00571111" w:rsidRDefault="00C61A2C" w:rsidP="00571111">
      <w:pPr>
        <w:pStyle w:val="a3"/>
        <w:numPr>
          <w:ilvl w:val="0"/>
          <w:numId w:val="1"/>
        </w:numPr>
        <w:spacing w:after="0"/>
        <w:ind w:left="142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571111">
        <w:rPr>
          <w:rFonts w:ascii="Times New Roman" w:hAnsi="Times New Roman" w:cs="Times New Roman"/>
          <w:sz w:val="28"/>
          <w:szCs w:val="28"/>
          <w:lang w:val="uk-UA"/>
        </w:rPr>
        <w:t>Яка історія гімну?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 Офіційна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музична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редакція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ухвалена Верховною Радою 15 січня 1992 року, текст гімну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з</w:t>
      </w:r>
      <w:r w:rsidR="000753B4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атверджено Законом України «Про</w:t>
      </w:r>
      <w:r w:rsidR="000753B4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Державний</w:t>
      </w:r>
      <w:r w:rsidR="000753B4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Гімн</w:t>
      </w:r>
      <w:r w:rsidR="000753B4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94C3A" w:rsidRPr="0057111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України» 6 березня 2003 року</w:t>
      </w:r>
      <w:r w:rsidR="00E94C3A" w:rsidRPr="00571111">
        <w:rPr>
          <w:rStyle w:val="apple-converted-space"/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</w:t>
      </w:r>
    </w:p>
    <w:p w:rsidR="00C61A2C" w:rsidRPr="00571111" w:rsidRDefault="00C61A2C" w:rsidP="00571111">
      <w:pPr>
        <w:pStyle w:val="a3"/>
        <w:numPr>
          <w:ilvl w:val="0"/>
          <w:numId w:val="1"/>
        </w:num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571111">
        <w:rPr>
          <w:rFonts w:ascii="Times New Roman" w:hAnsi="Times New Roman" w:cs="Times New Roman"/>
          <w:sz w:val="28"/>
          <w:szCs w:val="28"/>
          <w:lang w:val="uk-UA"/>
        </w:rPr>
        <w:t>Які особливості виконання Гімну?</w:t>
      </w:r>
    </w:p>
    <w:p w:rsidR="005261C2" w:rsidRPr="00571111" w:rsidRDefault="00571111" w:rsidP="00D725F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5261C2" w:rsidRPr="00571111">
        <w:rPr>
          <w:rFonts w:ascii="Times New Roman" w:hAnsi="Times New Roman" w:cs="Times New Roman"/>
          <w:b/>
          <w:i/>
          <w:sz w:val="28"/>
          <w:szCs w:val="28"/>
          <w:lang w:val="uk-UA"/>
        </w:rPr>
        <w:t>(Гімн України)</w:t>
      </w:r>
    </w:p>
    <w:p w:rsidR="00272020" w:rsidRDefault="00272020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Синьо - жовтий Прапор України, що символізують ці кольори?</w:t>
      </w:r>
    </w:p>
    <w:p w:rsidR="00895279" w:rsidRPr="0012689E" w:rsidRDefault="00E94C3A" w:rsidP="0012689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називаєте слова пов'язані з миром та єдністю.</w:t>
      </w:r>
      <w:r w:rsidR="00A40D50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>жаль сьогодні</w:t>
      </w:r>
      <w:r w:rsidR="00A40D50">
        <w:rPr>
          <w:rFonts w:ascii="Times New Roman" w:hAnsi="Times New Roman" w:cs="Times New Roman"/>
          <w:sz w:val="28"/>
          <w:szCs w:val="28"/>
          <w:lang w:val="uk-UA"/>
        </w:rPr>
        <w:t>, частина України охоплена війною та горем.</w:t>
      </w:r>
    </w:p>
    <w:p w:rsidR="00BD03D9" w:rsidRDefault="0012689E" w:rsidP="00D725F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268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Михайлова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D5C65" w:rsidRPr="00D725F5">
        <w:rPr>
          <w:rFonts w:ascii="Times New Roman" w:hAnsi="Times New Roman" w:cs="Times New Roman"/>
          <w:sz w:val="28"/>
          <w:szCs w:val="28"/>
          <w:lang w:val="uk-UA"/>
        </w:rPr>
        <w:t>Україна моя у вогні,</w:t>
      </w:r>
      <w:r w:rsidR="00BD03D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AD5C65" w:rsidRPr="00D725F5" w:rsidRDefault="0012689E" w:rsidP="00D725F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AD5C65" w:rsidRPr="00D725F5">
        <w:rPr>
          <w:rFonts w:ascii="Times New Roman" w:hAnsi="Times New Roman" w:cs="Times New Roman"/>
          <w:sz w:val="28"/>
          <w:szCs w:val="28"/>
          <w:lang w:val="uk-UA"/>
        </w:rPr>
        <w:t>у земному раю стріляють.</w:t>
      </w:r>
    </w:p>
    <w:p w:rsidR="00AD5C65" w:rsidRPr="00D725F5" w:rsidRDefault="0012689E" w:rsidP="00D725F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AD5C65" w:rsidRPr="00D725F5">
        <w:rPr>
          <w:rFonts w:ascii="Times New Roman" w:hAnsi="Times New Roman" w:cs="Times New Roman"/>
          <w:sz w:val="28"/>
          <w:szCs w:val="28"/>
          <w:lang w:val="uk-UA"/>
        </w:rPr>
        <w:t>Розлетілись, мовчать солов’ї –</w:t>
      </w:r>
    </w:p>
    <w:p w:rsidR="00895279" w:rsidRPr="0012689E" w:rsidRDefault="0012689E" w:rsidP="0012689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AD5C65" w:rsidRPr="00D725F5">
        <w:rPr>
          <w:rFonts w:ascii="Times New Roman" w:hAnsi="Times New Roman" w:cs="Times New Roman"/>
          <w:sz w:val="28"/>
          <w:szCs w:val="28"/>
          <w:lang w:val="uk-UA"/>
        </w:rPr>
        <w:t>темні ворони в небі кружляють.</w:t>
      </w:r>
    </w:p>
    <w:p w:rsidR="003D33F1" w:rsidRPr="00D725F5" w:rsidRDefault="0012689E" w:rsidP="001268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268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Приходько 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Я дивлюсь на світлини бійців,</w:t>
      </w:r>
      <w:r w:rsidRPr="001268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33F1" w:rsidRPr="00D725F5" w:rsidRDefault="003D33F1" w:rsidP="001268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2689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753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>Щирі посмішки, втомлені очі,</w:t>
      </w:r>
    </w:p>
    <w:p w:rsidR="003D33F1" w:rsidRPr="00D725F5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0753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>Сиві скроні та безліч рубців…</w:t>
      </w:r>
    </w:p>
    <w:p w:rsidR="003D33F1" w:rsidRPr="00D725F5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0753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А мій розум сприйняти не хоче:</w:t>
      </w:r>
    </w:p>
    <w:p w:rsidR="003D33F1" w:rsidRPr="00D725F5" w:rsidRDefault="00D725F5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753B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не сон, не си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ндром маячні,</w:t>
      </w:r>
    </w:p>
    <w:p w:rsidR="003D33F1" w:rsidRPr="00D725F5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Ця війна не в далекій країні,</w:t>
      </w:r>
    </w:p>
    <w:p w:rsidR="003D33F1" w:rsidRPr="00D725F5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Не в Іраку чи десь там в Чечні,</w:t>
      </w:r>
    </w:p>
    <w:p w:rsidR="003D33F1" w:rsidRPr="00D725F5" w:rsidRDefault="003D33F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А в вишневій моїй  Україні.</w:t>
      </w:r>
    </w:p>
    <w:p w:rsidR="003D33F1" w:rsidRPr="00C74BED" w:rsidRDefault="00571111" w:rsidP="00571111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 w:rsidRPr="0057111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Саме зараз її вояки</w:t>
      </w:r>
    </w:p>
    <w:p w:rsidR="003D33F1" w:rsidRPr="00C74BED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Схід країни від зла захищають,</w:t>
      </w:r>
    </w:p>
    <w:p w:rsidR="003D33F1" w:rsidRPr="00C74BED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725F5" w:rsidRPr="00C74BED">
        <w:rPr>
          <w:rFonts w:cs="Times New Roman"/>
          <w:i/>
          <w:sz w:val="28"/>
          <w:szCs w:val="28"/>
          <w:lang w:val="uk-UA"/>
        </w:rPr>
        <w:t>'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ються на смерть мої земляки,</w:t>
      </w:r>
    </w:p>
    <w:p w:rsidR="003D33F1" w:rsidRPr="00D725F5" w:rsidRDefault="00571111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Кров</w:t>
      </w:r>
      <w:r w:rsidR="00D725F5" w:rsidRPr="00C74BED">
        <w:rPr>
          <w:rFonts w:cs="Times New Roman"/>
          <w:i/>
          <w:sz w:val="28"/>
          <w:szCs w:val="28"/>
          <w:lang w:val="uk-UA"/>
        </w:rPr>
        <w:t>'</w:t>
      </w:r>
      <w:r w:rsidR="003D33F1" w:rsidRPr="00C74BED">
        <w:rPr>
          <w:rFonts w:ascii="Times New Roman" w:hAnsi="Times New Roman" w:cs="Times New Roman"/>
          <w:i/>
          <w:sz w:val="28"/>
          <w:szCs w:val="28"/>
          <w:lang w:val="uk-UA"/>
        </w:rPr>
        <w:t>ю землю святу поливають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3F1" w:rsidRPr="005406EE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</w:t>
      </w:r>
      <w:r w:rsidR="003D33F1" w:rsidRPr="005406EE">
        <w:rPr>
          <w:rFonts w:ascii="Times New Roman" w:hAnsi="Times New Roman" w:cs="Times New Roman"/>
          <w:i/>
          <w:sz w:val="28"/>
          <w:szCs w:val="28"/>
          <w:lang w:val="uk-UA"/>
        </w:rPr>
        <w:t>Щоб країна ввійшла в майбуття</w:t>
      </w:r>
    </w:p>
    <w:p w:rsidR="003D33F1" w:rsidRPr="005406EE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</w:t>
      </w:r>
      <w:r w:rsidR="003D33F1" w:rsidRPr="005406EE">
        <w:rPr>
          <w:rFonts w:ascii="Times New Roman" w:hAnsi="Times New Roman" w:cs="Times New Roman"/>
          <w:i/>
          <w:sz w:val="28"/>
          <w:szCs w:val="28"/>
          <w:lang w:val="uk-UA"/>
        </w:rPr>
        <w:t>Вільна, сильна, без чвар та війни.</w:t>
      </w:r>
    </w:p>
    <w:p w:rsidR="003D33F1" w:rsidRPr="005406EE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</w:t>
      </w:r>
      <w:r w:rsidR="003D33F1" w:rsidRPr="005406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D33F1" w:rsidRPr="005406EE">
        <w:rPr>
          <w:rFonts w:ascii="Times New Roman" w:hAnsi="Times New Roman" w:cs="Times New Roman"/>
          <w:i/>
          <w:sz w:val="28"/>
          <w:szCs w:val="28"/>
          <w:lang w:val="uk-UA"/>
        </w:rPr>
        <w:t>Віддають саме цінне – життя,</w:t>
      </w:r>
    </w:p>
    <w:p w:rsidR="003D33F1" w:rsidRPr="005406EE" w:rsidRDefault="00571111" w:rsidP="00D725F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</w:t>
      </w:r>
      <w:r w:rsidR="003D33F1" w:rsidRPr="005406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України найкращі сини!</w:t>
      </w:r>
    </w:p>
    <w:p w:rsidR="00571111" w:rsidRDefault="0061707B" w:rsidP="0057111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Вчитель: </w:t>
      </w:r>
    </w:p>
    <w:p w:rsidR="00571111" w:rsidRDefault="003D33F1" w:rsidP="0057111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Україна не готувалася до війни. Країна ледве опам</w:t>
      </w:r>
      <w:r w:rsidR="00D725F5">
        <w:rPr>
          <w:rFonts w:cs="Times New Roman"/>
          <w:sz w:val="28"/>
          <w:szCs w:val="28"/>
          <w:lang w:val="uk-UA"/>
        </w:rPr>
        <w:t>'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ятовується після подій на Майдані та багаторічної деградації і нове випробування для неї виявилося несподіваним та важким. За великим рахунком, країну виявилося особливо і нікому захищати від бойовиків, що прибувають з Росії, і сепаратистів на сході. 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74BED" w:rsidRDefault="00571111" w:rsidP="0057111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Тому кожен захищає її як може: хто зі зброєю в руках, хто допомагає матеріально, а хто підтримує моральний дух </w:t>
      </w:r>
      <w:r w:rsidR="00261C2B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воїнів. Тому 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>ми не можемо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стояти осторонь цих подій</w:t>
      </w:r>
      <w:r w:rsidR="00C74B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D0E" w:rsidRPr="00571111" w:rsidRDefault="00571111" w:rsidP="00571111">
      <w:pPr>
        <w:pStyle w:val="a3"/>
        <w:tabs>
          <w:tab w:val="left" w:pos="41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1707B" w:rsidRPr="00571111">
        <w:rPr>
          <w:rFonts w:ascii="Times New Roman" w:hAnsi="Times New Roman" w:cs="Times New Roman"/>
          <w:sz w:val="28"/>
          <w:szCs w:val="28"/>
          <w:lang w:val="uk-UA"/>
        </w:rPr>
        <w:t xml:space="preserve">«Мозковий штурм» </w:t>
      </w:r>
      <w:r w:rsidR="00640D0E" w:rsidRPr="00571111">
        <w:rPr>
          <w:rFonts w:ascii="Times New Roman" w:hAnsi="Times New Roman" w:cs="Times New Roman"/>
          <w:sz w:val="28"/>
          <w:szCs w:val="28"/>
        </w:rPr>
        <w:t>Бесіда з учнями:</w:t>
      </w:r>
    </w:p>
    <w:p w:rsidR="00640D0E" w:rsidRPr="00640D0E" w:rsidRDefault="00640D0E" w:rsidP="00571111">
      <w:pPr>
        <w:numPr>
          <w:ilvl w:val="0"/>
          <w:numId w:val="2"/>
        </w:numPr>
        <w:tabs>
          <w:tab w:val="clear" w:pos="720"/>
          <w:tab w:val="left" w:pos="-3402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D0E">
        <w:rPr>
          <w:rFonts w:ascii="Times New Roman" w:hAnsi="Times New Roman" w:cs="Times New Roman"/>
          <w:sz w:val="28"/>
          <w:szCs w:val="28"/>
        </w:rPr>
        <w:t>Яку людину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можна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назвати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героєм?</w:t>
      </w:r>
      <w:r w:rsidR="00272020">
        <w:rPr>
          <w:rFonts w:ascii="Times New Roman" w:hAnsi="Times New Roman" w:cs="Times New Roman"/>
          <w:sz w:val="28"/>
          <w:szCs w:val="28"/>
          <w:lang w:val="uk-UA"/>
        </w:rPr>
        <w:t xml:space="preserve"> (визначення герой)</w:t>
      </w:r>
    </w:p>
    <w:p w:rsidR="00640D0E" w:rsidRPr="00640D0E" w:rsidRDefault="00640D0E" w:rsidP="00571111">
      <w:pPr>
        <w:numPr>
          <w:ilvl w:val="0"/>
          <w:numId w:val="2"/>
        </w:numPr>
        <w:tabs>
          <w:tab w:val="clear" w:pos="720"/>
          <w:tab w:val="left" w:pos="-3402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D0E">
        <w:rPr>
          <w:rFonts w:ascii="Times New Roman" w:hAnsi="Times New Roman" w:cs="Times New Roman"/>
          <w:sz w:val="28"/>
          <w:szCs w:val="28"/>
        </w:rPr>
        <w:t>Чому люди здатні на подвиги?</w:t>
      </w:r>
    </w:p>
    <w:p w:rsidR="00640D0E" w:rsidRPr="00640D0E" w:rsidRDefault="00640D0E" w:rsidP="00571111">
      <w:pPr>
        <w:numPr>
          <w:ilvl w:val="0"/>
          <w:numId w:val="2"/>
        </w:numPr>
        <w:tabs>
          <w:tab w:val="clear" w:pos="720"/>
          <w:tab w:val="left" w:pos="-3402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D0E">
        <w:rPr>
          <w:rFonts w:ascii="Times New Roman" w:hAnsi="Times New Roman" w:cs="Times New Roman"/>
          <w:sz w:val="28"/>
          <w:szCs w:val="28"/>
        </w:rPr>
        <w:t>Чи є серед ваших знайомих люди, яких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можна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назвати героями?</w:t>
      </w:r>
    </w:p>
    <w:p w:rsidR="00897B9F" w:rsidRDefault="0061707B" w:rsidP="00640D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</w:t>
      </w:r>
    </w:p>
    <w:p w:rsidR="00C74BED" w:rsidRPr="00571111" w:rsidRDefault="0061707B" w:rsidP="00897B9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  <w:lang w:val="uk-UA"/>
        </w:rPr>
        <w:t xml:space="preserve">Сьогодні героїв дедалі більшає, адже кожен, хто стає на захист своєї держави, поповнює лави добровольців у війні на сході України, — герой. </w:t>
      </w:r>
      <w:r w:rsidR="00C74BED" w:rsidRPr="00C74BED">
        <w:rPr>
          <w:rFonts w:ascii="Times New Roman" w:hAnsi="Times New Roman" w:cs="Times New Roman"/>
          <w:sz w:val="28"/>
          <w:szCs w:val="28"/>
        </w:rPr>
        <w:t>Кожен, хто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робить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свій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внесок у перемогу України, — герой. Кожен, хто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ризикує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життям, аби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надати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таку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потрібну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допомогу в зоні АТО, — герой. І ми гордітим, що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маємо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стільки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героїв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із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хоробрими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серцями, які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рятують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Україну. І саме таким героям присвячуємо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наступну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BED" w:rsidRPr="00C74BED">
        <w:rPr>
          <w:rFonts w:ascii="Times New Roman" w:hAnsi="Times New Roman" w:cs="Times New Roman"/>
          <w:sz w:val="28"/>
          <w:szCs w:val="28"/>
        </w:rPr>
        <w:t>сторінку.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 xml:space="preserve"> Серед наших односельчан в зоні АТО захищали на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>ш спокій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>: Ліра Сергій Робертович, Мацола Андрій Михайлович, Симонець Олександр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 xml:space="preserve"> Карнаух Денис Олександрович.</w:t>
      </w:r>
      <w:r w:rsidR="005711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74BED" w:rsidRDefault="00272020" w:rsidP="00C74BED">
      <w:pPr>
        <w:spacing w:after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97B9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Шановн</w:t>
      </w:r>
      <w:r w:rsidR="00261C2B" w:rsidRPr="00D725F5">
        <w:rPr>
          <w:rFonts w:ascii="Times New Roman" w:hAnsi="Times New Roman" w:cs="Times New Roman"/>
          <w:sz w:val="28"/>
          <w:szCs w:val="28"/>
          <w:lang w:val="uk-UA"/>
        </w:rPr>
        <w:t>ий Сергій Робертович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61707B">
        <w:rPr>
          <w:rFonts w:ascii="Times New Roman" w:hAnsi="Times New Roman" w:cs="Times New Roman"/>
          <w:sz w:val="28"/>
          <w:szCs w:val="28"/>
          <w:lang w:val="uk-UA"/>
        </w:rPr>
        <w:t xml:space="preserve">дається, що зовсім недавно, ви були учнем нашої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школи, а сьогодні ви воїн-герой, патріот своєї країни, </w:t>
      </w:r>
    </w:p>
    <w:p w:rsidR="003D33F1" w:rsidRPr="00D725F5" w:rsidRDefault="003D33F1" w:rsidP="00640D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справжній син своєї Батьківщини, яких тисячі на Україні. Розкажіть, будь-ласка, присутнім як не просто там на війні, у сирих та холодних окопах, що ви пережили за час проведений в зоні АТО, поділіться своїми спогадами. </w:t>
      </w:r>
    </w:p>
    <w:p w:rsidR="00272020" w:rsidRPr="00895279" w:rsidRDefault="00261C2B" w:rsidP="00895279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(Розповідь воїна </w:t>
      </w:r>
      <w:r w:rsidR="003D33F1" w:rsidRPr="00D725F5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330C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E09">
        <w:rPr>
          <w:rFonts w:ascii="Times New Roman" w:hAnsi="Times New Roman" w:cs="Times New Roman"/>
          <w:b/>
          <w:i/>
          <w:sz w:val="28"/>
          <w:szCs w:val="28"/>
          <w:lang w:val="uk-UA"/>
        </w:rPr>
        <w:t>Презентація Повертайся живим»</w:t>
      </w:r>
      <w:bookmarkStart w:id="1" w:name="bookmark14"/>
    </w:p>
    <w:p w:rsidR="00640D0E" w:rsidRPr="00981C27" w:rsidRDefault="00640D0E" w:rsidP="00981C27">
      <w:pPr>
        <w:spacing w:after="0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Орієнтовні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запитання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відучнів:</w:t>
      </w:r>
      <w:bookmarkEnd w:id="1"/>
    </w:p>
    <w:p w:rsidR="00640D0E" w:rsidRPr="00981C27" w:rsidRDefault="00640D0E" w:rsidP="00981C27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Яким чином ви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потрапили в зону АТО?</w:t>
      </w:r>
    </w:p>
    <w:p w:rsidR="00640D0E" w:rsidRPr="00981C27" w:rsidRDefault="00640D0E" w:rsidP="00640D0E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Який момент найбільше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вразив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під час перебування на сході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України?</w:t>
      </w:r>
    </w:p>
    <w:p w:rsidR="00640D0E" w:rsidRPr="00981C27" w:rsidRDefault="00640D0E" w:rsidP="00640D0E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lastRenderedPageBreak/>
        <w:t>Як сприймаєте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малюнки, листи та подарунки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дітей, які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отримуєте?</w:t>
      </w:r>
    </w:p>
    <w:p w:rsidR="00640D0E" w:rsidRPr="00981C27" w:rsidRDefault="00640D0E" w:rsidP="00640D0E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Що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надає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наснаги та сили?</w:t>
      </w:r>
    </w:p>
    <w:p w:rsidR="00640D0E" w:rsidRPr="00981C27" w:rsidRDefault="00640D0E" w:rsidP="00640D0E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Чи є у вас якісь обереги?</w:t>
      </w:r>
    </w:p>
    <w:p w:rsidR="00640D0E" w:rsidRPr="00981C27" w:rsidRDefault="00640D0E" w:rsidP="00981C27">
      <w:pPr>
        <w:numPr>
          <w:ilvl w:val="0"/>
          <w:numId w:val="3"/>
        </w:numPr>
        <w:tabs>
          <w:tab w:val="left" w:pos="314"/>
          <w:tab w:val="left" w:pos="567"/>
          <w:tab w:val="left" w:pos="113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C27">
        <w:rPr>
          <w:rFonts w:ascii="Times New Roman" w:hAnsi="Times New Roman" w:cs="Times New Roman"/>
          <w:i/>
          <w:sz w:val="24"/>
          <w:szCs w:val="24"/>
        </w:rPr>
        <w:t>Що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відчуваєте, коли повертаєтесь</w:t>
      </w:r>
      <w:r w:rsidR="006D3FC3" w:rsidRPr="00981C2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81C27">
        <w:rPr>
          <w:rFonts w:ascii="Times New Roman" w:hAnsi="Times New Roman" w:cs="Times New Roman"/>
          <w:i/>
          <w:sz w:val="24"/>
          <w:szCs w:val="24"/>
        </w:rPr>
        <w:t>додому?</w:t>
      </w:r>
    </w:p>
    <w:p w:rsidR="00693F3D" w:rsidRPr="00D725F5" w:rsidRDefault="00693F3D" w:rsidP="00981C2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Сьогодні вся країна протистоїть ворогу та єднається навколо головних цінностей – незалежності і свободи. Для хлопців на передовій дуже важлива підтримка з дому, адже віра і посмішка додають їм неабиякої сили і впевненості.</w:t>
      </w:r>
    </w:p>
    <w:p w:rsidR="003D33F1" w:rsidRDefault="00693F3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</w:rPr>
        <w:t>Мільйони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гривень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ідуть з тилу на фронт. Завдяки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 </w:t>
      </w:r>
      <w:r w:rsidRPr="00D725F5">
        <w:rPr>
          <w:rFonts w:ascii="Times New Roman" w:hAnsi="Times New Roman" w:cs="Times New Roman"/>
          <w:sz w:val="28"/>
          <w:szCs w:val="28"/>
        </w:rPr>
        <w:t>наші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захисники «мають</w:t>
      </w:r>
      <w:r w:rsidR="006D3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очі», техніку, одяг, продукти, ліки.</w:t>
      </w:r>
    </w:p>
    <w:p w:rsidR="00693F3D" w:rsidRPr="00981C27" w:rsidRDefault="00693F3D" w:rsidP="00981C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81C27">
        <w:rPr>
          <w:rFonts w:ascii="Times New Roman" w:hAnsi="Times New Roman" w:cs="Times New Roman"/>
          <w:sz w:val="28"/>
          <w:szCs w:val="28"/>
          <w:lang w:val="uk-UA"/>
        </w:rPr>
        <w:t>Як ви гадаєте завдяки кому?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 xml:space="preserve"> (В</w:t>
      </w:r>
      <w:r w:rsidR="00330C1E" w:rsidRPr="00981C27">
        <w:rPr>
          <w:rFonts w:ascii="Times New Roman" w:hAnsi="Times New Roman" w:cs="Times New Roman"/>
          <w:sz w:val="28"/>
          <w:szCs w:val="28"/>
          <w:lang w:val="uk-UA"/>
        </w:rPr>
        <w:t>олонтери)</w:t>
      </w:r>
    </w:p>
    <w:p w:rsidR="00693F3D" w:rsidRPr="00330C1E" w:rsidRDefault="00981C27" w:rsidP="00693F3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F3D" w:rsidRPr="00D725F5">
        <w:rPr>
          <w:rFonts w:ascii="Times New Roman" w:hAnsi="Times New Roman" w:cs="Times New Roman"/>
          <w:sz w:val="28"/>
          <w:szCs w:val="28"/>
        </w:rPr>
        <w:t xml:space="preserve"> Це</w:t>
      </w:r>
      <w:r w:rsidR="002720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волонтери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3F3D" w:rsidRPr="00D725F5">
        <w:rPr>
          <w:rFonts w:ascii="Times New Roman" w:hAnsi="Times New Roman" w:cs="Times New Roman"/>
          <w:sz w:val="28"/>
          <w:szCs w:val="28"/>
        </w:rPr>
        <w:t>Кожний з вас теж волонтер.</w:t>
      </w:r>
      <w:r w:rsidR="00330C1E">
        <w:rPr>
          <w:rFonts w:ascii="Times New Roman" w:hAnsi="Times New Roman" w:cs="Times New Roman"/>
          <w:sz w:val="28"/>
          <w:szCs w:val="28"/>
          <w:lang w:val="uk-UA"/>
        </w:rPr>
        <w:t xml:space="preserve"> (Визначення волонтер)</w:t>
      </w:r>
    </w:p>
    <w:p w:rsidR="005B689E" w:rsidRDefault="00330C1E" w:rsidP="006A72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Давайте п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>ригадаємо акції</w:t>
      </w:r>
      <w:r w:rsidR="00DF17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яких ми брали участь</w:t>
      </w:r>
    </w:p>
    <w:p w:rsidR="006A7241" w:rsidRPr="00D725F5" w:rsidRDefault="00DF171B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Слайди з фото.</w:t>
      </w:r>
    </w:p>
    <w:p w:rsidR="00DF171B" w:rsidRPr="00981C27" w:rsidRDefault="007B1E09" w:rsidP="00DF171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Нам дуже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підтримати наших захисників. Перед вами блакитно-жовті сердечка, і кожен з вас нехай напише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щирі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побажання, свої думки для тих, хто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воює</w:t>
      </w:r>
      <w:r w:rsidR="006D3FC3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71B" w:rsidRPr="00981C27">
        <w:rPr>
          <w:rFonts w:ascii="Times New Roman" w:hAnsi="Times New Roman" w:cs="Times New Roman"/>
          <w:sz w:val="28"/>
          <w:szCs w:val="28"/>
          <w:lang w:val="uk-UA"/>
        </w:rPr>
        <w:t>заради нас.</w:t>
      </w:r>
    </w:p>
    <w:p w:rsidR="00DF171B" w:rsidRPr="0061707B" w:rsidRDefault="00DF171B" w:rsidP="00DF171B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61707B">
        <w:rPr>
          <w:rFonts w:ascii="Times New Roman" w:hAnsi="Times New Roman" w:cs="Times New Roman"/>
          <w:i/>
          <w:sz w:val="28"/>
          <w:szCs w:val="28"/>
          <w:lang w:val="uk-UA"/>
        </w:rPr>
        <w:t>(Діти</w:t>
      </w:r>
      <w:r w:rsidR="006D3F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lang w:val="uk-UA"/>
        </w:rPr>
        <w:t>підписую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Pr="0061707B"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 w:rsidR="006D3F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lang w:val="uk-UA"/>
        </w:rPr>
        <w:t>листівки).</w:t>
      </w:r>
      <w:r w:rsidR="006D3F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Звучить</w:t>
      </w:r>
      <w:r w:rsidR="006D3FC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пісня</w:t>
      </w:r>
      <w:r w:rsidR="006D3FC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Паномарьова </w:t>
      </w:r>
      <w:r w:rsidRPr="0061707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«</w:t>
      </w:r>
      <w:r w:rsidR="00981C2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Заспіваймо за Україну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Pr="0061707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».</w:t>
      </w:r>
    </w:p>
    <w:p w:rsidR="00981C27" w:rsidRPr="00981C27" w:rsidRDefault="00981C27" w:rsidP="00DF171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Дякую вам, </w:t>
      </w:r>
      <w:r w:rsidRPr="00981C27">
        <w:rPr>
          <w:rFonts w:ascii="Times New Roman" w:hAnsi="Times New Roman" w:cs="Times New Roman"/>
          <w:sz w:val="28"/>
          <w:szCs w:val="28"/>
          <w:lang w:val="uk-UA"/>
        </w:rPr>
        <w:t>усі листівки будуть відправлені волонтерами у зону АТО і передані в руки захисників Вітчизни.</w:t>
      </w:r>
    </w:p>
    <w:p w:rsidR="00A40D50" w:rsidRPr="00981C27" w:rsidRDefault="00981C27" w:rsidP="00981C27">
      <w:pPr>
        <w:tabs>
          <w:tab w:val="left" w:pos="-3402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Так х</w:t>
      </w:r>
      <w:r w:rsidR="00B435F0" w:rsidRPr="00981C27">
        <w:rPr>
          <w:rFonts w:ascii="Times New Roman" w:hAnsi="Times New Roman" w:cs="Times New Roman"/>
          <w:sz w:val="28"/>
          <w:szCs w:val="28"/>
          <w:lang w:val="uk-UA"/>
        </w:rPr>
        <w:t>то ж вони герої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сьогодення</w:t>
      </w:r>
      <w:r w:rsidR="00B435F0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A40D50" w:rsidRPr="00981C27">
        <w:rPr>
          <w:rFonts w:ascii="Times New Roman" w:hAnsi="Times New Roman" w:cs="Times New Roman"/>
          <w:sz w:val="28"/>
          <w:szCs w:val="28"/>
        </w:rPr>
        <w:t>Який</w:t>
      </w:r>
      <w:r w:rsidR="00A40D50" w:rsidRPr="00981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D50" w:rsidRPr="00981C27">
        <w:rPr>
          <w:rFonts w:ascii="Times New Roman" w:hAnsi="Times New Roman" w:cs="Times New Roman"/>
          <w:sz w:val="28"/>
          <w:szCs w:val="28"/>
        </w:rPr>
        <w:t>він, герой?</w:t>
      </w:r>
    </w:p>
    <w:p w:rsidR="00DF171B" w:rsidRPr="00981C27" w:rsidRDefault="00981C27" w:rsidP="00DF171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435F0" w:rsidRPr="00981C27">
        <w:rPr>
          <w:rFonts w:ascii="Times New Roman" w:hAnsi="Times New Roman" w:cs="Times New Roman"/>
          <w:sz w:val="28"/>
          <w:szCs w:val="28"/>
          <w:lang w:val="uk-UA"/>
        </w:rPr>
        <w:t>Які їм притаманні якості?</w:t>
      </w:r>
    </w:p>
    <w:p w:rsidR="00B435F0" w:rsidRPr="0061707B" w:rsidRDefault="00B435F0" w:rsidP="00B435F0">
      <w:pPr>
        <w:tabs>
          <w:tab w:val="left" w:pos="438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07B">
        <w:rPr>
          <w:rFonts w:ascii="Times New Roman" w:hAnsi="Times New Roman" w:cs="Times New Roman"/>
          <w:sz w:val="28"/>
          <w:szCs w:val="28"/>
        </w:rPr>
        <w:t>2.</w:t>
      </w:r>
      <w:r w:rsidRPr="0061707B">
        <w:rPr>
          <w:rFonts w:ascii="Times New Roman" w:hAnsi="Times New Roman" w:cs="Times New Roman"/>
          <w:sz w:val="28"/>
          <w:szCs w:val="28"/>
        </w:rPr>
        <w:tab/>
        <w:t>Складання «асоціативного фону» до слова «герой».</w:t>
      </w:r>
    </w:p>
    <w:p w:rsidR="00B435F0" w:rsidRPr="00640D0E" w:rsidRDefault="00B435F0" w:rsidP="00B435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D0E">
        <w:rPr>
          <w:rFonts w:ascii="Times New Roman" w:hAnsi="Times New Roman" w:cs="Times New Roman"/>
          <w:sz w:val="28"/>
          <w:szCs w:val="28"/>
        </w:rPr>
        <w:t>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асоціації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sz w:val="28"/>
          <w:szCs w:val="28"/>
        </w:rPr>
        <w:t>виникають у вас зі словом «герой»?</w:t>
      </w:r>
    </w:p>
    <w:p w:rsidR="00B435F0" w:rsidRPr="00640D0E" w:rsidRDefault="00B435F0" w:rsidP="00B435F0">
      <w:pPr>
        <w:tabs>
          <w:tab w:val="left" w:pos="335"/>
        </w:tabs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40D0E">
        <w:rPr>
          <w:rFonts w:ascii="Times New Roman" w:hAnsi="Times New Roman" w:cs="Times New Roman"/>
          <w:i/>
          <w:sz w:val="28"/>
          <w:szCs w:val="28"/>
        </w:rPr>
        <w:t>(Відповіді</w:t>
      </w:r>
      <w:r w:rsidR="00981C2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40D0E">
        <w:rPr>
          <w:rFonts w:ascii="Times New Roman" w:hAnsi="Times New Roman" w:cs="Times New Roman"/>
          <w:i/>
          <w:sz w:val="28"/>
          <w:szCs w:val="28"/>
        </w:rPr>
        <w:t xml:space="preserve">учнів: самовідданий, захисник, здатний на самопожертву, мужній, хоробрий, патріот,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підтримують інших, </w:t>
      </w:r>
      <w:r w:rsidRPr="00640D0E">
        <w:rPr>
          <w:rFonts w:ascii="Times New Roman" w:hAnsi="Times New Roman" w:cs="Times New Roman"/>
          <w:i/>
          <w:sz w:val="28"/>
          <w:szCs w:val="28"/>
        </w:rPr>
        <w:t>)</w:t>
      </w:r>
    </w:p>
    <w:p w:rsidR="00830C06" w:rsidRDefault="00DF171B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C15892" w:rsidRPr="00D725F5" w:rsidRDefault="00C15892" w:rsidP="00C1589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Ви - майбутнє України. </w:t>
      </w:r>
      <w:r w:rsidR="00B435F0">
        <w:rPr>
          <w:rFonts w:ascii="Times New Roman" w:hAnsi="Times New Roman" w:cs="Times New Roman"/>
          <w:sz w:val="28"/>
          <w:szCs w:val="28"/>
          <w:lang w:val="uk-UA"/>
        </w:rPr>
        <w:t xml:space="preserve">Кожен з вас може бути героєм. 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>Тож своїми знаннями, працею,</w:t>
      </w:r>
      <w:r w:rsidR="00B435F0">
        <w:rPr>
          <w:rFonts w:ascii="Times New Roman" w:hAnsi="Times New Roman" w:cs="Times New Roman"/>
          <w:sz w:val="28"/>
          <w:szCs w:val="28"/>
          <w:lang w:val="uk-UA"/>
        </w:rPr>
        <w:t xml:space="preserve"> здобутками підносьте велич України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>. Будьте гідними своїх предків, любіть рідну землю, бережіть волю і незалежність України, поважайте</w:t>
      </w:r>
      <w:r w:rsidR="00B435F0">
        <w:rPr>
          <w:rFonts w:ascii="Times New Roman" w:hAnsi="Times New Roman" w:cs="Times New Roman"/>
          <w:sz w:val="28"/>
          <w:szCs w:val="28"/>
          <w:lang w:val="uk-UA"/>
        </w:rPr>
        <w:t xml:space="preserve"> наш народ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5892" w:rsidRPr="00D725F5" w:rsidRDefault="00C15892" w:rsidP="00D418F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Ми Єдина країна! Незважаючи на усі негаразди, що відбуваються зараз, всі ми прагнемо одного - миру, спокою, міцної та квітучої держави та чистого неба над головою.</w:t>
      </w:r>
    </w:p>
    <w:p w:rsidR="00C15892" w:rsidRPr="00D725F5" w:rsidRDefault="00C15892" w:rsidP="00D418F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Ми маємо надію про те що незабаром все закінчиться і нарешті настане довгоочікуваний мир на землі.</w:t>
      </w:r>
    </w:p>
    <w:p w:rsidR="00324931" w:rsidRDefault="00324931" w:rsidP="00376373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І, якщо ми хо</w:t>
      </w:r>
      <w:r w:rsidR="00C15892">
        <w:rPr>
          <w:rFonts w:ascii="Times New Roman" w:hAnsi="Times New Roman" w:cs="Times New Roman"/>
          <w:sz w:val="28"/>
          <w:szCs w:val="28"/>
          <w:lang w:val="uk-UA"/>
        </w:rPr>
        <w:t xml:space="preserve">чемо бути справжніми патріотами </w:t>
      </w: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своєї Батьківщини, ми повинні зрозуміти і поважити один одного, намагатися жити однією родиною задля щастя і злагоди в усій нашій великій країні. Бо ми всі – українці.</w:t>
      </w:r>
    </w:p>
    <w:p w:rsidR="00567C4D" w:rsidRPr="00D418FC" w:rsidRDefault="00324931" w:rsidP="00D418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6373">
        <w:rPr>
          <w:rFonts w:ascii="Times New Roman" w:hAnsi="Times New Roman" w:cs="Times New Roman"/>
          <w:b/>
          <w:sz w:val="28"/>
          <w:szCs w:val="28"/>
          <w:lang w:val="uk-UA"/>
        </w:rPr>
        <w:t>Виконання пісні «Україна»</w:t>
      </w:r>
    </w:p>
    <w:p w:rsidR="00567C4D" w:rsidRPr="00D725F5" w:rsidRDefault="00567C4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lastRenderedPageBreak/>
        <w:t>Благаю, Господи, поглянь на Україну,</w:t>
      </w:r>
    </w:p>
    <w:p w:rsidR="00567C4D" w:rsidRPr="00D725F5" w:rsidRDefault="00567C4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Благослови її на спокій, мир і лад.</w:t>
      </w:r>
    </w:p>
    <w:p w:rsidR="00567C4D" w:rsidRPr="00D725F5" w:rsidRDefault="00567C4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 xml:space="preserve">  І збережи її, квітучу і єдину!</w:t>
      </w:r>
    </w:p>
    <w:p w:rsidR="00567C4D" w:rsidRPr="00D725F5" w:rsidRDefault="00567C4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Хай кине зброю і обійме брата брат.</w:t>
      </w:r>
    </w:p>
    <w:p w:rsidR="00567C4D" w:rsidRPr="00D725F5" w:rsidRDefault="00567C4D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Слава Україні! Героям слава!</w:t>
      </w:r>
    </w:p>
    <w:p w:rsidR="00687AFE" w:rsidRPr="00D725F5" w:rsidRDefault="00687AFE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87AFE" w:rsidRPr="00D725F5" w:rsidRDefault="00687AFE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Не розчаровуйсь в Україні,</w:t>
      </w:r>
    </w:p>
    <w:p w:rsidR="00687AFE" w:rsidRPr="00D725F5" w:rsidRDefault="00687AFE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Вір, що мине важка пора,</w:t>
      </w:r>
    </w:p>
    <w:p w:rsidR="00687AFE" w:rsidRPr="00D725F5" w:rsidRDefault="00687AFE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Розквітне пишний цвіт калини,</w:t>
      </w:r>
    </w:p>
    <w:p w:rsidR="00567C4D" w:rsidRPr="00D725F5" w:rsidRDefault="00687AFE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  <w:lang w:val="uk-UA"/>
        </w:rPr>
        <w:t>В садах достатку і добра.</w:t>
      </w:r>
    </w:p>
    <w:p w:rsidR="00D418FC" w:rsidRDefault="00AF7F14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</w:rPr>
        <w:t>Учитель.</w:t>
      </w:r>
    </w:p>
    <w:p w:rsidR="00AF7F14" w:rsidRPr="00D418FC" w:rsidRDefault="00AF7F14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725F5">
        <w:rPr>
          <w:rFonts w:ascii="Times New Roman" w:hAnsi="Times New Roman" w:cs="Times New Roman"/>
          <w:sz w:val="28"/>
          <w:szCs w:val="28"/>
        </w:rPr>
        <w:t xml:space="preserve"> А завершити наш урок патріотизму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Pr="00D725F5">
        <w:rPr>
          <w:rFonts w:ascii="Times New Roman" w:hAnsi="Times New Roman" w:cs="Times New Roman"/>
          <w:sz w:val="28"/>
          <w:szCs w:val="28"/>
        </w:rPr>
        <w:t>отілось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би словами Володимира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Сосюри, який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народився і виріс на Донбасі: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ЛюбітьУкраїну, як сонце, любіть,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Як вітер, і трави, і води,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В годину щасливу і в радості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мить,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Любітьу годину негоди!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ЛюбітьУкраїну у сні й наяву,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Вишневу свою Україну,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Красу її, вічно живу і нову,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І мову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її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солов</w:t>
      </w:r>
      <w:r w:rsidR="00D418FC">
        <w:rPr>
          <w:rFonts w:cs="Times New Roman"/>
          <w:sz w:val="28"/>
          <w:szCs w:val="28"/>
        </w:rPr>
        <w:t>'</w:t>
      </w:r>
      <w:r w:rsidR="00D418FC">
        <w:rPr>
          <w:rFonts w:cs="Times New Roman"/>
          <w:sz w:val="28"/>
          <w:szCs w:val="28"/>
          <w:lang w:val="uk-UA"/>
        </w:rPr>
        <w:t>ї</w:t>
      </w:r>
      <w:r w:rsidRPr="00D725F5">
        <w:rPr>
          <w:rFonts w:ascii="Times New Roman" w:hAnsi="Times New Roman" w:cs="Times New Roman"/>
          <w:sz w:val="28"/>
          <w:szCs w:val="28"/>
        </w:rPr>
        <w:t>ну…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Для нас вона в світі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єдина, одна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В просторі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в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солодкому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чарі…</w:t>
      </w:r>
    </w:p>
    <w:p w:rsidR="00AF7F14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Вона у зірках і в вербах вона,</w:t>
      </w:r>
    </w:p>
    <w:p w:rsidR="00687AFE" w:rsidRPr="00D725F5" w:rsidRDefault="00AF7F14" w:rsidP="00D72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F5">
        <w:rPr>
          <w:rFonts w:ascii="Times New Roman" w:hAnsi="Times New Roman" w:cs="Times New Roman"/>
          <w:sz w:val="28"/>
          <w:szCs w:val="28"/>
        </w:rPr>
        <w:t>І в кожного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серця</w:t>
      </w:r>
      <w:r w:rsidR="00D4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5F5">
        <w:rPr>
          <w:rFonts w:ascii="Times New Roman" w:hAnsi="Times New Roman" w:cs="Times New Roman"/>
          <w:sz w:val="28"/>
          <w:szCs w:val="28"/>
        </w:rPr>
        <w:t>ударі…</w:t>
      </w:r>
    </w:p>
    <w:p w:rsidR="00B52139" w:rsidRPr="00D725F5" w:rsidRDefault="00B52139" w:rsidP="00D725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4D44" w:rsidRPr="00D725F5" w:rsidRDefault="00A14D44" w:rsidP="00D725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14D44" w:rsidRPr="00D725F5" w:rsidSect="009664E2">
      <w:foot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7FB" w:rsidRDefault="000F77FB" w:rsidP="009664E2">
      <w:pPr>
        <w:spacing w:after="0" w:line="240" w:lineRule="auto"/>
      </w:pPr>
      <w:r>
        <w:separator/>
      </w:r>
    </w:p>
  </w:endnote>
  <w:endnote w:type="continuationSeparator" w:id="1">
    <w:p w:rsidR="000F77FB" w:rsidRDefault="000F77FB" w:rsidP="0096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77610"/>
      <w:docPartObj>
        <w:docPartGallery w:val="Page Numbers (Bottom of Page)"/>
        <w:docPartUnique/>
      </w:docPartObj>
    </w:sdtPr>
    <w:sdtContent>
      <w:p w:rsidR="009664E2" w:rsidRDefault="00AF77F0">
        <w:pPr>
          <w:pStyle w:val="a6"/>
          <w:jc w:val="right"/>
        </w:pPr>
        <w:fldSimple w:instr=" PAGE   \* MERGEFORMAT ">
          <w:r w:rsidR="00C47A3F">
            <w:rPr>
              <w:noProof/>
            </w:rPr>
            <w:t>1</w:t>
          </w:r>
        </w:fldSimple>
      </w:p>
    </w:sdtContent>
  </w:sdt>
  <w:p w:rsidR="009664E2" w:rsidRDefault="009664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7FB" w:rsidRDefault="000F77FB" w:rsidP="009664E2">
      <w:pPr>
        <w:spacing w:after="0" w:line="240" w:lineRule="auto"/>
      </w:pPr>
      <w:r>
        <w:separator/>
      </w:r>
    </w:p>
  </w:footnote>
  <w:footnote w:type="continuationSeparator" w:id="1">
    <w:p w:rsidR="000F77FB" w:rsidRDefault="000F77FB" w:rsidP="00966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A7E73"/>
    <w:multiLevelType w:val="multilevel"/>
    <w:tmpl w:val="67DA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AF0207"/>
    <w:multiLevelType w:val="hybridMultilevel"/>
    <w:tmpl w:val="002288D2"/>
    <w:lvl w:ilvl="0" w:tplc="84844D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537B8"/>
    <w:multiLevelType w:val="hybridMultilevel"/>
    <w:tmpl w:val="EA2E8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601808"/>
    <w:multiLevelType w:val="hybridMultilevel"/>
    <w:tmpl w:val="3D5C5044"/>
    <w:lvl w:ilvl="0" w:tplc="C88637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2694"/>
    <w:rsid w:val="000753B4"/>
    <w:rsid w:val="000768D7"/>
    <w:rsid w:val="00084666"/>
    <w:rsid w:val="000F77FB"/>
    <w:rsid w:val="00124F0A"/>
    <w:rsid w:val="0012689E"/>
    <w:rsid w:val="00186B7E"/>
    <w:rsid w:val="001F281D"/>
    <w:rsid w:val="0022476C"/>
    <w:rsid w:val="00231D53"/>
    <w:rsid w:val="00261C2B"/>
    <w:rsid w:val="00272020"/>
    <w:rsid w:val="00292694"/>
    <w:rsid w:val="00324931"/>
    <w:rsid w:val="00330C1E"/>
    <w:rsid w:val="00344A12"/>
    <w:rsid w:val="00376373"/>
    <w:rsid w:val="00380D78"/>
    <w:rsid w:val="00381992"/>
    <w:rsid w:val="003D33F1"/>
    <w:rsid w:val="00494FD9"/>
    <w:rsid w:val="004C2016"/>
    <w:rsid w:val="005261C2"/>
    <w:rsid w:val="005406EE"/>
    <w:rsid w:val="00567C4D"/>
    <w:rsid w:val="00571111"/>
    <w:rsid w:val="005B689E"/>
    <w:rsid w:val="0061707B"/>
    <w:rsid w:val="00640D0E"/>
    <w:rsid w:val="00646FE6"/>
    <w:rsid w:val="00687AFE"/>
    <w:rsid w:val="00693F3D"/>
    <w:rsid w:val="006A7241"/>
    <w:rsid w:val="006D3FC3"/>
    <w:rsid w:val="0078535D"/>
    <w:rsid w:val="007B1E09"/>
    <w:rsid w:val="008100EB"/>
    <w:rsid w:val="00830C06"/>
    <w:rsid w:val="00895279"/>
    <w:rsid w:val="00897B9F"/>
    <w:rsid w:val="00950782"/>
    <w:rsid w:val="009664E2"/>
    <w:rsid w:val="00981C27"/>
    <w:rsid w:val="009B3E63"/>
    <w:rsid w:val="00A14D44"/>
    <w:rsid w:val="00A40D50"/>
    <w:rsid w:val="00AD5C65"/>
    <w:rsid w:val="00AF77F0"/>
    <w:rsid w:val="00AF7F14"/>
    <w:rsid w:val="00B435F0"/>
    <w:rsid w:val="00B52139"/>
    <w:rsid w:val="00BA1B14"/>
    <w:rsid w:val="00BD03D9"/>
    <w:rsid w:val="00BE666A"/>
    <w:rsid w:val="00C1037C"/>
    <w:rsid w:val="00C15892"/>
    <w:rsid w:val="00C47A3F"/>
    <w:rsid w:val="00C61A2C"/>
    <w:rsid w:val="00C74BED"/>
    <w:rsid w:val="00CA4689"/>
    <w:rsid w:val="00CB2392"/>
    <w:rsid w:val="00D418FC"/>
    <w:rsid w:val="00D725F5"/>
    <w:rsid w:val="00DF171B"/>
    <w:rsid w:val="00E11C61"/>
    <w:rsid w:val="00E40901"/>
    <w:rsid w:val="00E94C3A"/>
    <w:rsid w:val="00FE4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A2C"/>
    <w:pPr>
      <w:ind w:left="720"/>
      <w:contextualSpacing/>
    </w:pPr>
  </w:style>
  <w:style w:type="character" w:customStyle="1" w:styleId="apple-converted-space">
    <w:name w:val="apple-converted-space"/>
    <w:basedOn w:val="a0"/>
    <w:rsid w:val="00D725F5"/>
  </w:style>
  <w:style w:type="paragraph" w:styleId="a4">
    <w:name w:val="header"/>
    <w:basedOn w:val="a"/>
    <w:link w:val="a5"/>
    <w:uiPriority w:val="99"/>
    <w:semiHidden/>
    <w:unhideWhenUsed/>
    <w:rsid w:val="00966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64E2"/>
  </w:style>
  <w:style w:type="paragraph" w:styleId="a6">
    <w:name w:val="footer"/>
    <w:basedOn w:val="a"/>
    <w:link w:val="a7"/>
    <w:uiPriority w:val="99"/>
    <w:unhideWhenUsed/>
    <w:rsid w:val="00966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64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A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www.PHILka.RU</cp:lastModifiedBy>
  <cp:revision>51</cp:revision>
  <cp:lastPrinted>2017-02-21T12:56:00Z</cp:lastPrinted>
  <dcterms:created xsi:type="dcterms:W3CDTF">2017-02-20T10:27:00Z</dcterms:created>
  <dcterms:modified xsi:type="dcterms:W3CDTF">2017-04-23T21:06:00Z</dcterms:modified>
</cp:coreProperties>
</file>